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E6261">
      <w:pPr>
        <w:pStyle w:val="5"/>
        <w:ind w:left="0" w:right="-8"/>
        <w:rPr>
          <w:sz w:val="9"/>
        </w:rPr>
      </w:pPr>
    </w:p>
    <w:tbl>
      <w:tblPr>
        <w:tblStyle w:val="3"/>
        <w:tblW w:w="98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4186"/>
      </w:tblGrid>
      <w:tr w14:paraId="6BFE0F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28BF">
            <w:pPr>
              <w:pStyle w:val="7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7620" b="6350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6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D21A">
            <w:pPr>
              <w:pStyle w:val="7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AE72">
            <w:pPr>
              <w:pStyle w:val="7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6985" b="10160"/>
                  <wp:docPr id="4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508E74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FORMULÁRIO DE INSCRIÇÃO </w:t>
      </w:r>
    </w:p>
    <w:p w14:paraId="21A818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697FE1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tbl>
      <w:tblPr>
        <w:tblStyle w:val="3"/>
        <w:tblW w:w="974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5"/>
        <w:gridCol w:w="2115"/>
        <w:gridCol w:w="1557"/>
        <w:gridCol w:w="553"/>
        <w:gridCol w:w="3230"/>
      </w:tblGrid>
      <w:tr w14:paraId="33E37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02AE0C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Nome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314A62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40A5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B10924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Data Nascimento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bottom"/>
          </w:tcPr>
          <w:p w14:paraId="6DF18E0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/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/   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30122F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Naturalidade</w:t>
            </w:r>
          </w:p>
        </w:tc>
        <w:tc>
          <w:tcPr>
            <w:tcW w:w="3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1A9E46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1E97AD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6FE06E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Doc. de Identidade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CB5A40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E2CC54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CPF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9777B5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3668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79F5B89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Endereço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A146741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8ED90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F4143C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840F45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44500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040DCBB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7A0DDD6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7D0C9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268486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Telefone(s)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7B0944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C8134A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1E13DA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78EEA2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269D4D4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E-mail(s)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DCB9BC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6B486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22E4BBF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Nacionalidade*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0E97DB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7D72BA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Passaporte*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6921C3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</w:tbl>
    <w:p w14:paraId="4BE0650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* Apenas para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estrangeiros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. </w:t>
      </w:r>
    </w:p>
    <w:p w14:paraId="327DBA39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7633E047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  <w:t>Declaro que as informações prestadas são verdadeiras e completas.</w:t>
      </w:r>
    </w:p>
    <w:p w14:paraId="39428FC6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1DC9DE92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332469B8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25A671DF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Sete Lagoas, ____ de ________________de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______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.</w:t>
      </w:r>
    </w:p>
    <w:p w14:paraId="209F9E78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E2135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F3E87CE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33CA101C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524425B6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___________________________</w:t>
      </w:r>
    </w:p>
    <w:p w14:paraId="42BA44E9">
      <w:pPr>
        <w:tabs>
          <w:tab w:val="left" w:pos="5954"/>
        </w:tabs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  <w:t>Digitar aqui seu nome e assinar na linha (retirar essa informação)</w:t>
      </w:r>
    </w:p>
    <w:p w14:paraId="7133C47B">
      <w:pPr>
        <w:pStyle w:val="7"/>
        <w:tabs>
          <w:tab w:val="left" w:pos="5954"/>
        </w:tabs>
        <w:ind w:right="-8"/>
        <w:jc w:val="center"/>
        <w:rPr>
          <w:rFonts w:hint="default"/>
          <w:b/>
          <w:sz w:val="22"/>
          <w:szCs w:val="22"/>
          <w:lang w:val="pt-BR"/>
        </w:rPr>
      </w:pPr>
      <w:bookmarkStart w:id="0" w:name="_GoBack"/>
      <w:bookmarkEnd w:id="0"/>
    </w:p>
    <w:sectPr>
      <w:type w:val="continuous"/>
      <w:pgSz w:w="11910" w:h="16850"/>
      <w:pgMar w:top="1140" w:right="1220" w:bottom="280" w:left="8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000000"/>
    <w:rsid w:val="07B05F4A"/>
    <w:rsid w:val="14AB6507"/>
    <w:rsid w:val="1E755F1C"/>
    <w:rsid w:val="2BF95430"/>
    <w:rsid w:val="32EF47D8"/>
    <w:rsid w:val="3F986941"/>
    <w:rsid w:val="540D4E72"/>
    <w:rsid w:val="64EC4CEF"/>
    <w:rsid w:val="6B9A3C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563C1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Title"/>
    <w:basedOn w:val="1"/>
    <w:qFormat/>
    <w:uiPriority w:val="1"/>
    <w:pPr>
      <w:ind w:right="96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7">
    <w:name w:val="header"/>
    <w:basedOn w:val="1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2023-10-27T11:26:00Z</dcterms:created>
  <dc:creator>note_pos</dc:creator>
  <cp:lastModifiedBy>Programa de Pós-Graduação S</cp:lastModifiedBy>
  <dcterms:modified xsi:type="dcterms:W3CDTF">2025-01-21T10:37:36Z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2022-11-28T00:00:00Z</vt:filetime>
  </property>
  <property fmtid="{D5CDD505-2E9C-101B-9397-08002B2CF9AE}" pid="6" name="KSOProductBuildVer">
    <vt:lpwstr>1046-12.2.0.19805</vt:lpwstr>
  </property>
  <property fmtid="{D5CDD505-2E9C-101B-9397-08002B2CF9AE}" pid="7" name="ICV">
    <vt:lpwstr>182A2D0673F645C2BB75C31EFCD32E8F_13</vt:lpwstr>
  </property>
</Properties>
</file>